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5B101E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35537B" wp14:editId="2FD0457D">
                <wp:simplePos x="0" y="0"/>
                <wp:positionH relativeFrom="column">
                  <wp:posOffset>548005</wp:posOffset>
                </wp:positionH>
                <wp:positionV relativeFrom="paragraph">
                  <wp:posOffset>-833120</wp:posOffset>
                </wp:positionV>
                <wp:extent cx="847725" cy="1028700"/>
                <wp:effectExtent l="0" t="0" r="2857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01E" w:rsidRDefault="005B101E" w:rsidP="005B10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1 – 8          Plus /Minus   Platzhalter  h  Platzhalter v  Platzhalter m</w:t>
                            </w:r>
                          </w:p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C94FA2" w:rsidRPr="0005426C" w:rsidRDefault="00C80C2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1 – 8          Plus /Minus   Platzhalter  h  Platzhalter v  Platzhalter m</w:t>
                            </w:r>
                          </w:p>
                          <w:p w:rsidR="00C94FA2" w:rsidRPr="00C80C22" w:rsidRDefault="00C94FA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5537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.15pt;margin-top:-65.6pt;width:66.7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ofElQIAALIFAAAOAAAAZHJzL2Uyb0RvYy54bWysVFFPGzEMfp+0/xDlfdz1ViiruKIOxDQJ&#10;ARpMPKe5hEYkcZakvet+/ZzctbSMF6a93NnxZ8f+YvvsvDOarIUPCmxNR0clJcJyaJR9qunPh6tP&#10;p5SEyGzDNFhR040I9Hz28cNZ66aigiXoRniCQWyYtq6myxjdtCgCXwrDwhE4YdEowRsWUfVPReNZ&#10;i9GNLqqyPCla8I3zwEUIeHrZG+ksx5dS8HgrZRCR6JpibjF/ff4u0reYnbHpk2duqfiQBvuHLAxT&#10;Fi/dhbpkkZGVV3+FMop7CCDjEQdTgJSKi1wDVjMqX1Vzv2RO5FqQnOB2NIX/F5bfrO88UU1NK0os&#10;M/hED6KLUuiGVImd1oUpgu4dwmL3FTp85e15wMNUdCe9SX8sh6Aded7suMVghOPh6XgyqY4p4Wga&#10;ldXppMzkFy/ezof4TYAhSaipx7fLlLL1dYiYCUK3kHRZAK2aK6V1VlK/iAvtyZrhS+uYc0SPA5S2&#10;pK3pyefjMgc+sKXQO/+FZvw5VXkYATVt03Uid9aQVmKoZyJLcaNFwmj7Q0hkNhPyRo6Mc2F3eWZ0&#10;Qkms6D2OA/4lq/c493WgR74ZbNw5G2XB9ywdUts8b6mVPR5J2qs7ibFbdEPnLKDZYON46AcvOH6l&#10;kOhrFuId8zhp2Cu4PeItfqQGfB0YJEqW4H+/dZ7wOABopaTFya1p+LViXlCiv1scjS+j8TiNelbG&#10;x5MKFb9vWexb7MpcALbMCPeU41lM+Ki3ovRgHnHJzNOtaGKW4901jVvxIvb7BJcUF/N5BuFwOxav&#10;7b3jKXSiNzXYQ/fIvBsaPOJo3MB2xtn0VZ/32ORpYb6KIFUegkRwz+pAPC6G3KfDEkubZ1/PqJdV&#10;O/sDAAD//wMAUEsDBBQABgAIAAAAIQDfUcAL3gAAAAoBAAAPAAAAZHJzL2Rvd25yZXYueG1sTI/L&#10;TsMwEEX3SPyDNUjsWuchVW6IUwEqbFjRItbT2LUtYjuK3TT8PcMKlqM5uvfcdrf4gc16Si4GCeW6&#10;AKZDH5ULRsLH8WUlgKWMQeEQg5bwrRPsutubFhsVr+Fdz4dsGIWE1KAEm/PYcJ56qz2mdRx1oN85&#10;Th4znZPhasIrhfuBV0Wx4R5doAaLo362uv86XLyE/ZPZml7gZPdCOTcvn+c38yrl/d3y+AAs6yX/&#10;wfCrT+rQkdMpXoJKbJAgNjWRElZlXVbAiKjKLY05SagLAbxr+f8J3Q8AAAD//wMAUEsBAi0AFAAG&#10;AAgAAAAhALaDOJL+AAAA4QEAABMAAAAAAAAAAAAAAAAAAAAAAFtDb250ZW50X1R5cGVzXS54bWxQ&#10;SwECLQAUAAYACAAAACEAOP0h/9YAAACUAQAACwAAAAAAAAAAAAAAAAAvAQAAX3JlbHMvLnJlbHNQ&#10;SwECLQAUAAYACAAAACEAdFqHxJUCAACyBQAADgAAAAAAAAAAAAAAAAAuAgAAZHJzL2Uyb0RvYy54&#10;bWxQSwECLQAUAAYACAAAACEA31HAC94AAAAKAQAADwAAAAAAAAAAAAAAAADvBAAAZHJzL2Rvd25y&#10;ZXYueG1sUEsFBgAAAAAEAAQA8wAAAPoFAAAAAA==&#10;" fillcolor="white [3201]" strokeweight=".5pt">
                <v:textbox>
                  <w:txbxContent>
                    <w:p w:rsidR="005B101E" w:rsidRDefault="005B101E" w:rsidP="005B10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</w:p>
                    <w:p w:rsidR="00C94FA2" w:rsidRPr="0005426C" w:rsidRDefault="00C80C22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:rsidR="00C94FA2" w:rsidRPr="00C80C22" w:rsidRDefault="00C94FA2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05426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B069BF" wp14:editId="1ED59802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69BF" id="Textfeld 3" o:spid="_x0000_s1027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dUmAIAALkFAAAOAAAAZHJzL2Uyb0RvYy54bWysVEtPGzEQvlfqf7B8L5uEhEfEBqUgqkoI&#10;UKHi7HjtxML2uLaT3fTXd+zdLAnlQtXL7tjzzevzzFxcNkaTjfBBgS3p8GhAibAcKmWXJf35dPPl&#10;jJIQma2YBitKuhWBXs4+f7qo3VSMYAW6Ep6gExumtSvpKkY3LYrAV8KwcAROWFRK8IZFPPplUXlW&#10;o3eji9FgcFLU4CvngYsQ8Pa6VdJZ9i+l4PFeyiAi0SXF3GL++vxdpG8xu2DTpWdupXiXBvuHLAxT&#10;FoP2rq5ZZGTt1V+ujOIeAsh4xMEUIKXiIteA1QwHb6p5XDEnci1ITnA9TeH/ueV3mwdPVFXSY0os&#10;M/hET6KJUuiKHCd2ahemCHp0CIvNV2jwlXf3AS9T0Y30Jv2xHIJ65Hnbc4vOCMfL8fBsOD6dUMJR&#10;dzY4PxlNkpvi1dr5EL8JMCQJJfX4dplStrkNsYXuIClYAK2qG6V1PqR+EVfakw3Dl9Yx54jOD1Da&#10;krqkJ8eTQXZ8oEuue/uFZvylS28Phf60TeFE7qwurcRQy0SW4laLhNH2h5DIbCbknRwZ58L2eWZ0&#10;Qkms6COGHf41q48Yt3WgRY4MNvbGRlnwLUuH1FYvO2pli8c33Ks7ibFZNLml+kZZQLXF/vHQzl9w&#10;/EYh37csxAfmceCwZXCJxHv8SA34SNBJlKzA/37vPuFxDlBLSY0DXNLwa828oER/tzgh58PxOE18&#10;PownpyM8+H3NYl9j1+YKsHOGuK4cz2LCR70TpQfzjLtmnqKiilmOsUsad+JVbNcK7iou5vMMwhl3&#10;LN7aR8eT68Ry6rOn5pl51/V5xAm5g92os+mbdm+xydLCfB1BqjwLieeW1Y5/3A95mrpdlhbQ/jmj&#10;Xjfu7A8AAAD//wMAUEsDBBQABgAIAAAAIQBiZHXK3QAAAAoBAAAPAAAAZHJzL2Rvd25yZXYueG1s&#10;TI8xT8MwFIR3JP6D9ZDYWpsWFSfEqQAVFiYKYn6NXccifo5sNw3/HjPBeLrT3XfNdvYDm0xMLpCC&#10;m6UAZqgL2pFV8PH+vJDAUkbSOAQyCr5Ngm17edFgrcOZ3sy0z5aVEko1KuhzHmvOU9cbj2kZRkPF&#10;O4boMRcZLdcRz6XcD3wlxIZ7dFQWehzNU2+6r/3JK9g92sp2EmO/k9q5af48vtoXpa6v5od7YNnM&#10;+S8Mv/gFHdrCdAgn0okNCla3VUHPChbV5g5YSVRCroEdFKyFBN42/P+F9gcAAP//AwBQSwECLQAU&#10;AAYACAAAACEAtoM4kv4AAADhAQAAEwAAAAAAAAAAAAAAAAAAAAAAW0NvbnRlbnRfVHlwZXNdLnht&#10;bFBLAQItABQABgAIAAAAIQA4/SH/1gAAAJQBAAALAAAAAAAAAAAAAAAAAC8BAABfcmVscy8ucmVs&#10;c1BLAQItABQABgAIAAAAIQBgzGdUmAIAALkFAAAOAAAAAAAAAAAAAAAAAC4CAABkcnMvZTJvRG9j&#10;LnhtbFBLAQItABQABgAIAAAAIQBiZHXK3QAAAAoBAAAPAAAAAAAAAAAAAAAAAPIEAABkcnMvZG93&#10;bnJldi54bWxQSwUGAAAAAAQABADzAAAA/AUAAAAA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3C3DE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46</w:t>
            </w:r>
          </w:p>
        </w:tc>
        <w:tc>
          <w:tcPr>
            <w:tcW w:w="1417" w:type="dxa"/>
          </w:tcPr>
          <w:p w:rsidR="00274F32" w:rsidRDefault="00274F32" w:rsidP="00274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proofErr w:type="spellEnd"/>
          </w:p>
          <w:p w:rsidR="00C80C22" w:rsidRDefault="00274F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8</w:t>
            </w:r>
          </w:p>
          <w:p w:rsidR="00C80C22" w:rsidRPr="00C80C22" w:rsidRDefault="00274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:rsidR="00C80C22" w:rsidRPr="00C80C22" w:rsidRDefault="00C80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Herr Fertig kauft für sich und seine Familie ein Haus. </w:t>
            </w:r>
          </w:p>
          <w:p w:rsid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 hatte geplant, es in 20 Jahren abzubezahlen.</w:t>
            </w:r>
          </w:p>
          <w:p w:rsid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Durch eine Erbschaft kann er eine Sonderzahlung leisten und ist 6 Jahre früher fertig.</w:t>
            </w:r>
          </w:p>
          <w:p w:rsidR="00D272CF" w:rsidRP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Nach wie vielen Jahren ist er schuldenfrei?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3C3DE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47</w:t>
            </w:r>
          </w:p>
        </w:tc>
        <w:tc>
          <w:tcPr>
            <w:tcW w:w="1417" w:type="dxa"/>
          </w:tcPr>
          <w:p w:rsidR="00274F32" w:rsidRDefault="00274F32" w:rsidP="00274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proofErr w:type="spellEnd"/>
          </w:p>
          <w:p w:rsidR="0050770D" w:rsidRDefault="00274F32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8</w:t>
            </w:r>
          </w:p>
          <w:p w:rsidR="0050770D" w:rsidRPr="00C80C22" w:rsidRDefault="00274F32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:rsidR="0050770D" w:rsidRPr="00C80C22" w:rsidRDefault="00274F32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:rsidR="00C94FA2" w:rsidRPr="00C94FA2" w:rsidRDefault="00C94FA2" w:rsidP="00C80C2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Ein Schulleiter gibt „hitzefrei“. </w:t>
            </w:r>
          </w:p>
          <w:p w:rsid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Der Unterricht wird deshalb 90 Minuten früher als normal beendet und dauert an diesem Tag 180 Minuten.</w:t>
            </w:r>
          </w:p>
          <w:p w:rsidR="00D272CF" w:rsidRP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lange ist die reguläre Unterrich</w:t>
            </w:r>
            <w:r w:rsidR="004E3AA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szeit?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3C3DE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48</w:t>
            </w:r>
          </w:p>
        </w:tc>
        <w:tc>
          <w:tcPr>
            <w:tcW w:w="1417" w:type="dxa"/>
          </w:tcPr>
          <w:p w:rsidR="00274F32" w:rsidRDefault="00274F32" w:rsidP="00274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proofErr w:type="spellEnd"/>
          </w:p>
          <w:p w:rsidR="0050770D" w:rsidRDefault="00274F32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4E3AA0">
              <w:rPr>
                <w:sz w:val="28"/>
                <w:szCs w:val="28"/>
              </w:rPr>
              <w:t>8</w:t>
            </w:r>
          </w:p>
          <w:p w:rsidR="0050770D" w:rsidRPr="00C80C22" w:rsidRDefault="00274F32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:rsidR="0050770D" w:rsidRPr="00C80C22" w:rsidRDefault="00274F32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Eine Bahnstrecke wird auf ICE umgestellt.</w:t>
            </w:r>
          </w:p>
          <w:p w:rsid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Bisher dauerte die Fahrt 130 Minuten.</w:t>
            </w:r>
          </w:p>
          <w:p w:rsidR="00D272CF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Durch die größere Geschwindigkeit entfällt einige Zeit und es bleiben nur noch 90 Minuten.</w:t>
            </w:r>
          </w:p>
          <w:p w:rsidR="00D272CF" w:rsidRPr="006E7259" w:rsidRDefault="00D272C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groß ist die Zeiteinsparung?</w:t>
            </w:r>
          </w:p>
        </w:tc>
      </w:tr>
      <w:tr w:rsidR="00277063" w:rsidTr="00C94FA2">
        <w:tc>
          <w:tcPr>
            <w:tcW w:w="959" w:type="dxa"/>
          </w:tcPr>
          <w:p w:rsidR="00BF6F62" w:rsidRDefault="00BF6F62" w:rsidP="00153879">
            <w:pPr>
              <w:rPr>
                <w:sz w:val="36"/>
                <w:szCs w:val="36"/>
              </w:rPr>
            </w:pPr>
          </w:p>
          <w:p w:rsidR="00724FC3" w:rsidRDefault="00724FC3" w:rsidP="00153879">
            <w:pPr>
              <w:rPr>
                <w:sz w:val="36"/>
                <w:szCs w:val="36"/>
              </w:rPr>
            </w:pPr>
          </w:p>
          <w:p w:rsidR="00724FC3" w:rsidRPr="00D33510" w:rsidRDefault="00724FC3" w:rsidP="00153879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724FC3" w:rsidRDefault="00724FC3">
            <w:bookmarkStart w:id="0" w:name="_GoBack"/>
            <w:bookmarkEnd w:id="0"/>
          </w:p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Default="00D33510" w:rsidP="00D33510">
            <w:pPr>
              <w:jc w:val="center"/>
              <w:rPr>
                <w:sz w:val="36"/>
                <w:szCs w:val="36"/>
              </w:rPr>
            </w:pPr>
          </w:p>
          <w:p w:rsidR="003C3DEC" w:rsidRPr="00D33510" w:rsidRDefault="003C3DEC" w:rsidP="003C3DEC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C94FA2" w:rsidP="00C94FA2">
            <w:pPr>
              <w:jc w:val="center"/>
              <w:rPr>
                <w:sz w:val="36"/>
                <w:szCs w:val="36"/>
              </w:rPr>
            </w:pP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C94FA2" w:rsidP="00C94FA2">
            <w:pPr>
              <w:jc w:val="center"/>
              <w:rPr>
                <w:sz w:val="36"/>
                <w:szCs w:val="36"/>
              </w:rPr>
            </w:pP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BF6F62" w:rsidP="00BF6F62">
            <w:pPr>
              <w:jc w:val="center"/>
              <w:rPr>
                <w:sz w:val="36"/>
                <w:szCs w:val="36"/>
              </w:rPr>
            </w:pPr>
          </w:p>
          <w:p w:rsidR="00BF6F62" w:rsidRDefault="00BF6F62"/>
        </w:tc>
        <w:tc>
          <w:tcPr>
            <w:tcW w:w="1417" w:type="dxa"/>
          </w:tcPr>
          <w:p w:rsidR="00BF6F62" w:rsidRDefault="00BF6F62" w:rsidP="00724FC3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 w:rsidP="00810A19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53879"/>
    <w:rsid w:val="001C258F"/>
    <w:rsid w:val="00274F32"/>
    <w:rsid w:val="00277063"/>
    <w:rsid w:val="00331DA4"/>
    <w:rsid w:val="00377BD0"/>
    <w:rsid w:val="003C3DEC"/>
    <w:rsid w:val="003E0863"/>
    <w:rsid w:val="00494936"/>
    <w:rsid w:val="004E3AA0"/>
    <w:rsid w:val="0050770D"/>
    <w:rsid w:val="0056440F"/>
    <w:rsid w:val="005B101E"/>
    <w:rsid w:val="005C14A5"/>
    <w:rsid w:val="006E7259"/>
    <w:rsid w:val="00724FC3"/>
    <w:rsid w:val="00810A19"/>
    <w:rsid w:val="00931A8D"/>
    <w:rsid w:val="00B35586"/>
    <w:rsid w:val="00BF6F62"/>
    <w:rsid w:val="00C149B3"/>
    <w:rsid w:val="00C80C22"/>
    <w:rsid w:val="00C94FA2"/>
    <w:rsid w:val="00CD4858"/>
    <w:rsid w:val="00D272CF"/>
    <w:rsid w:val="00D33510"/>
    <w:rsid w:val="00EB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E7312-208C-43B4-8BEF-81184EC9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5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9</cp:revision>
  <dcterms:created xsi:type="dcterms:W3CDTF">2015-12-03T13:13:00Z</dcterms:created>
  <dcterms:modified xsi:type="dcterms:W3CDTF">2016-09-08T08:13:00Z</dcterms:modified>
</cp:coreProperties>
</file>